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1FD7A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5F962BFA" w14:textId="77777777" w:rsidR="0070217C" w:rsidRPr="00DB396D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DB396D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1F21FD00" w14:textId="77777777" w:rsidR="0070217C" w:rsidRPr="00DB396D" w:rsidRDefault="0070217C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75F3A10B" w14:textId="77542939" w:rsidR="0070217C" w:rsidRPr="00DB396D" w:rsidRDefault="00FF5E8B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1E761E1B" w14:textId="6C58C7C4" w:rsidR="00CA10A0" w:rsidRDefault="00CA10A0" w:rsidP="007C669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100 </w:t>
      </w:r>
      <w:proofErr w:type="spellStart"/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m</w:t>
      </w:r>
      <w:r w:rsidR="008C7AB2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H</w:t>
      </w:r>
      <w:proofErr w:type="spellEnd"/>
      <w:r w:rsidR="0099481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Girls   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24F49FD8" w14:textId="28A0EC38" w:rsidR="007C6693" w:rsidRPr="00DB396D" w:rsidRDefault="007C6693" w:rsidP="007C6693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10:23</w:t>
      </w:r>
    </w:p>
    <w:p w14:paraId="06A7FE61" w14:textId="77777777" w:rsidR="00AF3866" w:rsidRDefault="00AF3866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346DB612" w14:textId="2416D134" w:rsidR="0070217C" w:rsidRPr="00DB396D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DB396D">
        <w:rPr>
          <w:rFonts w:ascii="World Athletics" w:hAnsi="World Athletics"/>
          <w:b/>
          <w:bCs/>
          <w:sz w:val="24"/>
          <w:lang w:val="en-US"/>
        </w:rPr>
        <w:t xml:space="preserve">Heat 1    </w:t>
      </w:r>
      <w:r w:rsidR="008C7AB2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10:23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 Wind: </w:t>
      </w:r>
      <w:r w:rsidR="00EB0DB8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+ 0.4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D72285" w:rsidRPr="002636F8" w14:paraId="06CB496A" w14:textId="03BF6B68" w:rsidTr="00D72285">
        <w:tc>
          <w:tcPr>
            <w:tcW w:w="223" w:type="pct"/>
            <w:vAlign w:val="center"/>
          </w:tcPr>
          <w:p w14:paraId="6FEE9638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65" w:type="pct"/>
            <w:vAlign w:val="center"/>
          </w:tcPr>
          <w:p w14:paraId="2F05DFB3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Name</w:t>
            </w:r>
          </w:p>
        </w:tc>
        <w:tc>
          <w:tcPr>
            <w:tcW w:w="828" w:type="pct"/>
            <w:vAlign w:val="center"/>
          </w:tcPr>
          <w:p w14:paraId="0F63AB86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DOB</w:t>
            </w:r>
          </w:p>
        </w:tc>
        <w:tc>
          <w:tcPr>
            <w:tcW w:w="902" w:type="pct"/>
            <w:vAlign w:val="center"/>
          </w:tcPr>
          <w:p w14:paraId="7DB7F0D1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527" w:type="pct"/>
            <w:vAlign w:val="center"/>
          </w:tcPr>
          <w:p w14:paraId="149E8A86" w14:textId="77777777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BIB</w:t>
            </w:r>
          </w:p>
        </w:tc>
        <w:tc>
          <w:tcPr>
            <w:tcW w:w="527" w:type="pct"/>
            <w:vAlign w:val="center"/>
          </w:tcPr>
          <w:p w14:paraId="2134EF41" w14:textId="2CB1D2A6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618823FC" w14:textId="3CEB0259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D72285" w:rsidRPr="002636F8" w14:paraId="2E78DD56" w14:textId="3ED96505" w:rsidTr="00D72285">
        <w:tc>
          <w:tcPr>
            <w:tcW w:w="223" w:type="pct"/>
            <w:vAlign w:val="center"/>
          </w:tcPr>
          <w:p w14:paraId="3FCC0ED8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25C2C" w14:textId="209B4162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6C672" w14:textId="5CE03698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7E1AE" w14:textId="49EB2466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970A8" w14:textId="6ED3AEF0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3A975" w14:textId="0A4E099E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054EED" w14:textId="77777777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</w:tr>
      <w:tr w:rsidR="00D72285" w:rsidRPr="002636F8" w14:paraId="4600A800" w14:textId="27B1B955" w:rsidTr="00D72285">
        <w:tc>
          <w:tcPr>
            <w:tcW w:w="223" w:type="pct"/>
            <w:vAlign w:val="center"/>
          </w:tcPr>
          <w:p w14:paraId="6DCFF6B8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2636F8"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8DFD0" w14:textId="35ABFC60" w:rsidR="00D72285" w:rsidRPr="001775D2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1775D2">
              <w:rPr>
                <w:rFonts w:ascii="World Athletics" w:hAnsi="World Athletics"/>
                <w:color w:val="000000"/>
                <w:sz w:val="24"/>
              </w:rPr>
              <w:t>Rajabova</w:t>
            </w:r>
            <w:proofErr w:type="spellEnd"/>
            <w:r w:rsidRPr="001775D2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1775D2">
              <w:rPr>
                <w:rFonts w:ascii="World Athletics" w:hAnsi="World Athletics"/>
                <w:color w:val="000000"/>
                <w:sz w:val="24"/>
              </w:rPr>
              <w:t>Niginabonu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F08DA" w14:textId="21FDC798" w:rsidR="00D72285" w:rsidRPr="001775D2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775D2">
              <w:rPr>
                <w:rFonts w:ascii="World Athletics" w:hAnsi="World Athletics"/>
                <w:color w:val="000000"/>
                <w:sz w:val="24"/>
              </w:rPr>
              <w:t>20.09.2009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36850" w14:textId="1FDEC818" w:rsidR="00D72285" w:rsidRPr="001775D2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775D2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5AC16" w14:textId="40AF0B33" w:rsidR="00D72285" w:rsidRPr="001775D2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1775D2">
              <w:rPr>
                <w:rFonts w:ascii="World Athletics" w:hAnsi="World Athletics"/>
                <w:color w:val="000000"/>
                <w:sz w:val="24"/>
              </w:rPr>
              <w:t>213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7BED4" w14:textId="6AA2618E" w:rsidR="00D72285" w:rsidRPr="002636F8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14.98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1FC68C" w14:textId="4158067F" w:rsidR="00D72285" w:rsidRPr="002636F8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 q</w:t>
            </w:r>
          </w:p>
        </w:tc>
      </w:tr>
      <w:tr w:rsidR="00D72285" w:rsidRPr="002636F8" w14:paraId="1BEFA725" w14:textId="2610CC71" w:rsidTr="00D72285">
        <w:tc>
          <w:tcPr>
            <w:tcW w:w="223" w:type="pct"/>
            <w:vAlign w:val="center"/>
          </w:tcPr>
          <w:p w14:paraId="2239F1CD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E0B3C" w14:textId="19A1F929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Ovchinnikova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Yelizaveta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1B464" w14:textId="75E0474D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01.09.2010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257FD" w14:textId="381C48AA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661D3" w14:textId="301C669E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3981E" w14:textId="25606933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15.32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FCDE2" w14:textId="7EB0A084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D72285" w:rsidRPr="002636F8" w14:paraId="611057EA" w14:textId="5B0A5834" w:rsidTr="00D72285">
        <w:tc>
          <w:tcPr>
            <w:tcW w:w="223" w:type="pct"/>
            <w:vAlign w:val="center"/>
          </w:tcPr>
          <w:p w14:paraId="53EBEDAA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96794" w14:textId="26F9279C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Raxmonova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Shodiyona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763EC" w14:textId="3F7158D9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13.12.2009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10F54" w14:textId="7A6A5A1D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5E502" w14:textId="5D101035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F28E3" w14:textId="07924C96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14.30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69B88" w14:textId="34DCB63A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 Q</w:t>
            </w:r>
          </w:p>
        </w:tc>
      </w:tr>
      <w:tr w:rsidR="00D72285" w:rsidRPr="002636F8" w14:paraId="3918F292" w14:textId="47E985AD" w:rsidTr="00D72285">
        <w:tc>
          <w:tcPr>
            <w:tcW w:w="223" w:type="pct"/>
            <w:vAlign w:val="center"/>
          </w:tcPr>
          <w:p w14:paraId="4B09A8D7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F0B1C" w14:textId="4985FEFB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Abduvalieva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Safina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A0432" w14:textId="3493C7D0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09.09.2009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FAF88" w14:textId="24654E3B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DC52E" w14:textId="5D76F4D7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824834" w14:textId="046DC1D6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15.12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BA0C72" w14:textId="2E4DB2C9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  <w:r w:rsidR="003F6A79">
              <w:rPr>
                <w:rFonts w:ascii="World Athletics" w:hAnsi="World Athletics"/>
                <w:sz w:val="24"/>
                <w:szCs w:val="24"/>
                <w:lang w:val="en-US"/>
              </w:rPr>
              <w:t>q</w:t>
            </w:r>
          </w:p>
        </w:tc>
      </w:tr>
      <w:tr w:rsidR="00D72285" w:rsidRPr="002636F8" w14:paraId="1292CBEA" w14:textId="507C6002" w:rsidTr="00D72285">
        <w:tc>
          <w:tcPr>
            <w:tcW w:w="223" w:type="pct"/>
            <w:vAlign w:val="center"/>
          </w:tcPr>
          <w:p w14:paraId="0D1E924D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F3D7B" w14:textId="492EEDDA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Dyachenko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Mariya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689A6" w14:textId="28679FD6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21.06.2010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B89B5" w14:textId="2A6B8DD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ECDE0" w14:textId="7B2D3450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D0483" w14:textId="1026DCC2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14.61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C0A76" w14:textId="235B7F39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 Q</w:t>
            </w:r>
          </w:p>
        </w:tc>
      </w:tr>
      <w:tr w:rsidR="00D72285" w:rsidRPr="002636F8" w14:paraId="2094BEB8" w14:textId="07AA33A0" w:rsidTr="00D72285">
        <w:tc>
          <w:tcPr>
            <w:tcW w:w="223" w:type="pct"/>
            <w:vAlign w:val="center"/>
          </w:tcPr>
          <w:p w14:paraId="782D10FF" w14:textId="6571B649" w:rsidR="00D72285" w:rsidRPr="00CA27CD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1FC59" w14:textId="198ED8D1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Yevteyeva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Alexandra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AC9F6" w14:textId="182094A2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07.06.2010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29DF0" w14:textId="34F2C200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1C32D" w14:textId="600947D9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957A8" w14:textId="795F6EA9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14.47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B440A" w14:textId="75A93742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 Q</w:t>
            </w:r>
          </w:p>
        </w:tc>
      </w:tr>
    </w:tbl>
    <w:p w14:paraId="2C3D470B" w14:textId="77777777" w:rsidR="00AF3866" w:rsidRDefault="00AF3866" w:rsidP="0070217C">
      <w:pPr>
        <w:tabs>
          <w:tab w:val="center" w:pos="5233"/>
        </w:tabs>
        <w:spacing w:after="200"/>
        <w:rPr>
          <w:b/>
          <w:bCs/>
          <w:sz w:val="24"/>
        </w:rPr>
      </w:pPr>
    </w:p>
    <w:p w14:paraId="4221DC8B" w14:textId="5B08117D" w:rsidR="0070217C" w:rsidRPr="00DB396D" w:rsidRDefault="0070217C" w:rsidP="0070217C">
      <w:pPr>
        <w:tabs>
          <w:tab w:val="center" w:pos="5233"/>
        </w:tabs>
        <w:spacing w:after="200"/>
        <w:rPr>
          <w:rFonts w:ascii="World Athletics" w:hAnsi="World Athletics"/>
          <w:b/>
          <w:bCs/>
          <w:sz w:val="24"/>
        </w:rPr>
      </w:pPr>
      <w:proofErr w:type="spellStart"/>
      <w:r w:rsidRPr="00DB396D">
        <w:rPr>
          <w:rFonts w:ascii="World Athletics" w:hAnsi="World Athletics"/>
          <w:b/>
          <w:bCs/>
          <w:sz w:val="24"/>
        </w:rPr>
        <w:t>Heat</w:t>
      </w:r>
      <w:proofErr w:type="spellEnd"/>
      <w:r w:rsidRPr="00DB396D">
        <w:rPr>
          <w:rFonts w:ascii="World Athletics" w:hAnsi="World Athletics"/>
          <w:b/>
          <w:bCs/>
          <w:sz w:val="24"/>
        </w:rPr>
        <w:t xml:space="preserve"> 2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 </w:t>
      </w:r>
      <w:r w:rsidR="008C7AB2">
        <w:rPr>
          <w:rFonts w:ascii="World Athletics" w:hAnsi="World Athletics"/>
          <w:b/>
          <w:bCs/>
          <w:sz w:val="24"/>
          <w:lang w:val="en-US"/>
        </w:rPr>
        <w:t>10</w:t>
      </w:r>
      <w:r w:rsidRPr="00DB396D">
        <w:rPr>
          <w:rFonts w:ascii="World Athletics" w:hAnsi="World Athletics"/>
          <w:b/>
          <w:bCs/>
          <w:sz w:val="24"/>
          <w:lang w:val="en-US"/>
        </w:rPr>
        <w:t>:</w:t>
      </w:r>
      <w:r w:rsidR="008C7AB2">
        <w:rPr>
          <w:rFonts w:ascii="World Athletics" w:hAnsi="World Athletics"/>
          <w:b/>
          <w:bCs/>
          <w:sz w:val="24"/>
          <w:lang w:val="en-US"/>
        </w:rPr>
        <w:t>30</w:t>
      </w:r>
      <w:r w:rsidRPr="00DB396D">
        <w:rPr>
          <w:rFonts w:ascii="World Athletics" w:hAnsi="World Athletics"/>
          <w:b/>
          <w:bCs/>
          <w:sz w:val="24"/>
          <w:lang w:val="en-US"/>
        </w:rPr>
        <w:t xml:space="preserve">            </w:t>
      </w:r>
      <w:r w:rsidR="00AF3866">
        <w:rPr>
          <w:rFonts w:ascii="World Athletics" w:hAnsi="World Athletics"/>
          <w:b/>
          <w:bCs/>
          <w:sz w:val="24"/>
          <w:lang w:val="en-US"/>
        </w:rPr>
        <w:t xml:space="preserve">                          </w:t>
      </w:r>
      <w:r w:rsidRPr="00DB396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Wind:</w:t>
      </w:r>
      <w:r w:rsidR="00EB0DB8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0.</w:t>
      </w:r>
      <w:r w:rsidR="00A1434B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D72285" w:rsidRPr="002636F8" w14:paraId="2E7DA669" w14:textId="50D2964D" w:rsidTr="00D72285">
        <w:tc>
          <w:tcPr>
            <w:tcW w:w="223" w:type="pct"/>
            <w:vAlign w:val="center"/>
          </w:tcPr>
          <w:p w14:paraId="28169085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04B317DC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65A708B8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540664B7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1452B393" w14:textId="77777777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43BFC1E1" w14:textId="4689B194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39DCEB1A" w14:textId="2B6E5C06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D72285" w:rsidRPr="002636F8" w14:paraId="7B728AED" w14:textId="6B342A32" w:rsidTr="00D72285">
        <w:tc>
          <w:tcPr>
            <w:tcW w:w="223" w:type="pct"/>
            <w:vAlign w:val="center"/>
          </w:tcPr>
          <w:p w14:paraId="2565E389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CCFE" w14:textId="79741401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1E63" w14:textId="1A3B8BEF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1AE4E" w14:textId="1D09C0F0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8C738" w14:textId="71106543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F83DE" w14:textId="1F35E149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3B3A1" w14:textId="77777777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D72285" w:rsidRPr="002636F8" w14:paraId="0D0D284E" w14:textId="7F4EFDE1" w:rsidTr="00D72285">
        <w:tc>
          <w:tcPr>
            <w:tcW w:w="223" w:type="pct"/>
            <w:vAlign w:val="center"/>
          </w:tcPr>
          <w:p w14:paraId="74489789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A6346" w14:textId="3D7DB698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Kydyrbay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Asylzat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F3BAF" w14:textId="1AD2AD4D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18.08.2009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19ECF" w14:textId="1F4F32C6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65D51" w14:textId="3C5B9A91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6B867" w14:textId="54D008C7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14.78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E8B24" w14:textId="5556A2E0" w:rsidR="00D72285" w:rsidRPr="0099733B" w:rsidRDefault="0099733B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 Q</w:t>
            </w:r>
          </w:p>
        </w:tc>
      </w:tr>
      <w:tr w:rsidR="00D72285" w:rsidRPr="002636F8" w14:paraId="3C08C498" w14:textId="6FDC94DB" w:rsidTr="00D72285">
        <w:tc>
          <w:tcPr>
            <w:tcW w:w="223" w:type="pct"/>
            <w:vAlign w:val="center"/>
          </w:tcPr>
          <w:p w14:paraId="4CCFE67E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A456A" w14:textId="7FB9F07D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Normuradova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Amaliya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5E4F4" w14:textId="1B4BE911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06.01.2011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D1843" w14:textId="4A38FC2E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8C851" w14:textId="072F43BC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97636" w14:textId="7A2CE6CC" w:rsidR="00D72285" w:rsidRPr="00C0654A" w:rsidRDefault="00C0654A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778E9" w14:textId="77777777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D72285" w:rsidRPr="002636F8" w14:paraId="4EDA2EEF" w14:textId="5CF67D73" w:rsidTr="00D72285">
        <w:tc>
          <w:tcPr>
            <w:tcW w:w="223" w:type="pct"/>
            <w:vAlign w:val="center"/>
          </w:tcPr>
          <w:p w14:paraId="376ABFEE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1D698" w14:textId="112B8A89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Parhomenko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Darya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2437B" w14:textId="4E6E55E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23.09.2009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3C3B7" w14:textId="79E2583B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80B0A" w14:textId="7B5FBD0D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C4403" w14:textId="2DF92E7A" w:rsidR="00D72285" w:rsidRPr="00C0654A" w:rsidRDefault="00C0654A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17.97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799E3" w14:textId="279F0D5B" w:rsidR="00D72285" w:rsidRPr="00C0654A" w:rsidRDefault="00C0654A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D72285" w:rsidRPr="002636F8" w14:paraId="0C5605A7" w14:textId="2B1795FF" w:rsidTr="00D72285"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14:paraId="23476CCE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5D67C" w14:textId="35C335EB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Omonova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Mashxura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1F6A3" w14:textId="1CF83943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07.08.2010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FAFC6" w14:textId="79B97E5A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6E96A" w14:textId="5C3139AE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560F9" w14:textId="120C1E0D" w:rsidR="00D72285" w:rsidRPr="00C0654A" w:rsidRDefault="00C0654A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17.93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E22D48" w14:textId="5B393AD1" w:rsidR="00D72285" w:rsidRPr="00C0654A" w:rsidRDefault="003F6A79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 xml:space="preserve">4 </w:t>
            </w:r>
          </w:p>
        </w:tc>
      </w:tr>
      <w:tr w:rsidR="00D72285" w:rsidRPr="002636F8" w14:paraId="2D97A6B1" w14:textId="79EFEE3B" w:rsidTr="00D72285"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9F4C" w14:textId="77777777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31954" w14:textId="02AB00EA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Turayeva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Parizoda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F6284" w14:textId="754EB126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01.11.2009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321DE" w14:textId="66EEFC16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724AB" w14:textId="7949BD84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67C33" w14:textId="6FE1695A" w:rsidR="00D72285" w:rsidRPr="00C0654A" w:rsidRDefault="00C0654A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15.06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934DCA" w14:textId="27EF71ED" w:rsidR="00D72285" w:rsidRPr="00C0654A" w:rsidRDefault="00C0654A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 Q</w:t>
            </w:r>
          </w:p>
        </w:tc>
      </w:tr>
      <w:tr w:rsidR="00D72285" w:rsidRPr="002636F8" w14:paraId="3398E279" w14:textId="221BF7B5" w:rsidTr="00D72285">
        <w:tc>
          <w:tcPr>
            <w:tcW w:w="223" w:type="pct"/>
            <w:tcBorders>
              <w:top w:val="single" w:sz="4" w:space="0" w:color="auto"/>
            </w:tcBorders>
            <w:vAlign w:val="center"/>
          </w:tcPr>
          <w:p w14:paraId="0067B9F4" w14:textId="5C812EC9" w:rsidR="00D72285" w:rsidRPr="00CA27CD" w:rsidRDefault="00D72285" w:rsidP="00D72285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56616" w14:textId="070165CA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Shrubyanets</w:t>
            </w:r>
            <w:proofErr w:type="spellEnd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Angelina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A266C" w14:textId="5BAAB82B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09.03.2009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0C997" w14:textId="3F6835E5" w:rsidR="00D72285" w:rsidRPr="002636F8" w:rsidRDefault="00D72285" w:rsidP="00D72285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25CDA" w14:textId="1BE857BA" w:rsidR="00D72285" w:rsidRPr="002636F8" w:rsidRDefault="00D72285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2636F8">
              <w:rPr>
                <w:rFonts w:ascii="World Athletics" w:hAnsi="World Athletics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0FD78" w14:textId="05700BBD" w:rsidR="00D72285" w:rsidRPr="00C0654A" w:rsidRDefault="00C0654A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14.40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FA8C82" w14:textId="05B376C9" w:rsidR="00D72285" w:rsidRPr="00C0654A" w:rsidRDefault="00C0654A" w:rsidP="00D72285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 Q</w:t>
            </w:r>
          </w:p>
        </w:tc>
      </w:tr>
    </w:tbl>
    <w:p w14:paraId="2303B298" w14:textId="67F700CA" w:rsidR="00B17284" w:rsidRPr="002B1673" w:rsidRDefault="00B17284" w:rsidP="00B17284">
      <w:pPr>
        <w:rPr>
          <w:rFonts w:ascii="World Athletics" w:hAnsi="World Athletics"/>
          <w:lang w:val="en-US"/>
        </w:rPr>
      </w:pPr>
      <w:r>
        <w:rPr>
          <w:rFonts w:ascii="World Athletics" w:hAnsi="World Athletics"/>
          <w:lang w:val="en-US"/>
        </w:rPr>
        <w:t>First 3Q and 2q best qualify to Final</w:t>
      </w:r>
    </w:p>
    <w:p w14:paraId="1403F7F5" w14:textId="2E851EE4" w:rsidR="004E743C" w:rsidRDefault="004E743C" w:rsidP="007F6319">
      <w:pPr>
        <w:rPr>
          <w:rFonts w:ascii="World Athletics" w:hAnsi="World Athletics"/>
          <w:lang w:val="en-US"/>
        </w:rPr>
      </w:pPr>
    </w:p>
    <w:p w14:paraId="43FECAF9" w14:textId="20BD8A80" w:rsidR="00503C97" w:rsidRDefault="00503C97" w:rsidP="007F6319">
      <w:pPr>
        <w:rPr>
          <w:rFonts w:ascii="World Athletics" w:hAnsi="World Athletics"/>
          <w:lang w:val="en-US"/>
        </w:rPr>
      </w:pPr>
    </w:p>
    <w:p w14:paraId="0EAC1EE1" w14:textId="77777777" w:rsidR="00503C97" w:rsidRDefault="00503C97" w:rsidP="00503C97">
      <w:pPr>
        <w:rPr>
          <w:lang w:val="en-US"/>
        </w:rPr>
      </w:pPr>
    </w:p>
    <w:p w14:paraId="583A3B5C" w14:textId="77777777" w:rsidR="00503C97" w:rsidRDefault="00503C97" w:rsidP="00503C97">
      <w:pPr>
        <w:rPr>
          <w:lang w:val="en-US"/>
        </w:rPr>
      </w:pPr>
    </w:p>
    <w:p w14:paraId="2FBEEBB4" w14:textId="77777777" w:rsidR="00503C97" w:rsidRDefault="00503C97" w:rsidP="00503C97">
      <w:pPr>
        <w:rPr>
          <w:lang w:val="en-US"/>
        </w:rPr>
      </w:pPr>
    </w:p>
    <w:p w14:paraId="25A125FD" w14:textId="77777777" w:rsidR="00503C97" w:rsidRDefault="00503C97" w:rsidP="00503C97">
      <w:pPr>
        <w:rPr>
          <w:lang w:val="en-US"/>
        </w:rPr>
      </w:pPr>
    </w:p>
    <w:p w14:paraId="22809127" w14:textId="77777777" w:rsidR="00503C97" w:rsidRDefault="00503C97" w:rsidP="00503C97">
      <w:pPr>
        <w:rPr>
          <w:lang w:val="en-US"/>
        </w:rPr>
      </w:pPr>
    </w:p>
    <w:p w14:paraId="62B6A149" w14:textId="77777777" w:rsidR="00503C97" w:rsidRDefault="00503C97" w:rsidP="00503C97">
      <w:pPr>
        <w:rPr>
          <w:lang w:val="en-US"/>
        </w:rPr>
      </w:pPr>
    </w:p>
    <w:p w14:paraId="0C42A1BF" w14:textId="394D39FE" w:rsidR="00503C97" w:rsidRDefault="00503C97" w:rsidP="00503C97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22771463" w14:textId="77777777" w:rsidR="00503C97" w:rsidRPr="007F6319" w:rsidRDefault="00503C97" w:rsidP="007F6319">
      <w:pPr>
        <w:rPr>
          <w:rFonts w:ascii="World Athletics" w:hAnsi="World Athletics"/>
          <w:lang w:val="en-US"/>
        </w:rPr>
      </w:pPr>
    </w:p>
    <w:sectPr w:rsidR="00503C97" w:rsidRPr="007F6319" w:rsidSect="00AF3866">
      <w:pgSz w:w="11906" w:h="16838"/>
      <w:pgMar w:top="567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altName w:val="Calibri"/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1775D2"/>
    <w:rsid w:val="002636F8"/>
    <w:rsid w:val="003249AC"/>
    <w:rsid w:val="003E0840"/>
    <w:rsid w:val="003F5577"/>
    <w:rsid w:val="003F6A79"/>
    <w:rsid w:val="004E743C"/>
    <w:rsid w:val="00503C97"/>
    <w:rsid w:val="0070217C"/>
    <w:rsid w:val="007C6693"/>
    <w:rsid w:val="007F6319"/>
    <w:rsid w:val="008C7AB2"/>
    <w:rsid w:val="0099481C"/>
    <w:rsid w:val="0099733B"/>
    <w:rsid w:val="00A1434B"/>
    <w:rsid w:val="00AF3866"/>
    <w:rsid w:val="00B17284"/>
    <w:rsid w:val="00C0654A"/>
    <w:rsid w:val="00C13867"/>
    <w:rsid w:val="00CA10A0"/>
    <w:rsid w:val="00CA27CD"/>
    <w:rsid w:val="00D72285"/>
    <w:rsid w:val="00DB396D"/>
    <w:rsid w:val="00EB0DB8"/>
    <w:rsid w:val="00FF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33400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3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3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4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cp:lastPrinted>2026-05-16T02:01:00Z</cp:lastPrinted>
  <dcterms:created xsi:type="dcterms:W3CDTF">2026-05-11T17:09:00Z</dcterms:created>
  <dcterms:modified xsi:type="dcterms:W3CDTF">2026-05-17T04:20:00Z</dcterms:modified>
</cp:coreProperties>
</file>